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9A86B6B" w14:textId="0E2D963D" w:rsidR="001B7A6E" w:rsidRPr="00822A19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  <w:sz w:val="23"/>
          <w:szCs w:val="23"/>
          <w:highlight w:val="yellow"/>
        </w:rPr>
      </w:pPr>
      <w:r w:rsidRPr="0093080A">
        <w:rPr>
          <w:rFonts w:ascii="Arial" w:hAnsi="Arial" w:cs="Arial"/>
          <w:b/>
          <w:bCs/>
          <w:sz w:val="23"/>
          <w:szCs w:val="23"/>
        </w:rPr>
        <w:t xml:space="preserve">1) e-Zamówienia: </w:t>
      </w:r>
      <w:r w:rsidR="006A3151" w:rsidRPr="006A3151">
        <w:rPr>
          <w:rFonts w:ascii="Arial" w:hAnsi="Arial" w:cs="Arial"/>
          <w:sz w:val="23"/>
          <w:szCs w:val="23"/>
        </w:rPr>
        <w:t>ocds-148610-f3974d97-d503-11ec-9a86-f6f4c648a056</w:t>
      </w:r>
    </w:p>
    <w:p w14:paraId="31BF70B1" w14:textId="6ABB11CC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93080A">
        <w:rPr>
          <w:rFonts w:ascii="Arial" w:hAnsi="Arial" w:cs="Arial"/>
          <w:b/>
          <w:bCs/>
          <w:sz w:val="23"/>
          <w:szCs w:val="23"/>
        </w:rPr>
        <w:t>2) miniPortal:</w:t>
      </w:r>
      <w:r w:rsidR="001B5906" w:rsidRPr="001B5906">
        <w:t xml:space="preserve"> </w:t>
      </w:r>
      <w:r w:rsidR="00E6481F" w:rsidRPr="00E6481F">
        <w:rPr>
          <w:rFonts w:ascii="Arial" w:hAnsi="Arial" w:cs="Arial"/>
          <w:sz w:val="23"/>
          <w:szCs w:val="23"/>
        </w:rPr>
        <w:t>300bb96e-656f-4a5c-9371-b2f47faedc22</w:t>
      </w:r>
      <w:bookmarkStart w:id="0" w:name="_GoBack"/>
      <w:bookmarkEnd w:id="0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C91406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04640" w14:textId="77777777" w:rsidR="00C91406" w:rsidRDefault="00C91406" w:rsidP="00017FE6">
      <w:pPr>
        <w:spacing w:after="0" w:line="240" w:lineRule="auto"/>
      </w:pPr>
      <w:r>
        <w:separator/>
      </w:r>
    </w:p>
  </w:endnote>
  <w:endnote w:type="continuationSeparator" w:id="0">
    <w:p w14:paraId="22EECFD3" w14:textId="77777777" w:rsidR="00C91406" w:rsidRDefault="00C9140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AE92F" w14:textId="77777777" w:rsidR="00273374" w:rsidRDefault="002733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6481F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6481F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B5316" w14:textId="77777777" w:rsidR="00273374" w:rsidRDefault="002733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BB043" w14:textId="77777777" w:rsidR="00C91406" w:rsidRDefault="00C91406" w:rsidP="00017FE6">
      <w:pPr>
        <w:spacing w:after="0" w:line="240" w:lineRule="auto"/>
      </w:pPr>
      <w:r>
        <w:separator/>
      </w:r>
    </w:p>
  </w:footnote>
  <w:footnote w:type="continuationSeparator" w:id="0">
    <w:p w14:paraId="502D16A2" w14:textId="77777777" w:rsidR="00C91406" w:rsidRDefault="00C9140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714C" w14:textId="77777777" w:rsidR="00273374" w:rsidRDefault="002733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6D19E060" w:rsidR="0065312F" w:rsidRPr="0065312F" w:rsidRDefault="00C1668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bookmarkStart w:id="1" w:name="_Hlk65427506"/>
    <w:r>
      <w:rPr>
        <w:rFonts w:ascii="Calibri" w:eastAsia="Times New Roman" w:hAnsi="Calibri" w:cs="Calibri"/>
        <w:b/>
        <w:i/>
        <w:sz w:val="18"/>
        <w:szCs w:val="18"/>
        <w:lang w:eastAsia="ar-SA"/>
      </w:rPr>
      <w:t>9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E10799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 w:rsidR="0065312F"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AA4B1E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27337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.37</w:t>
    </w:r>
    <w:r w:rsidR="003425A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12F7E" w14:textId="77777777" w:rsidR="00273374" w:rsidRDefault="002733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27769"/>
    <w:rsid w:val="00036D69"/>
    <w:rsid w:val="00083F3F"/>
    <w:rsid w:val="000A52E8"/>
    <w:rsid w:val="00122EB2"/>
    <w:rsid w:val="001B5906"/>
    <w:rsid w:val="001B7A6E"/>
    <w:rsid w:val="001E3A4A"/>
    <w:rsid w:val="001E56C7"/>
    <w:rsid w:val="00245634"/>
    <w:rsid w:val="00251597"/>
    <w:rsid w:val="00262D88"/>
    <w:rsid w:val="00273374"/>
    <w:rsid w:val="002E0663"/>
    <w:rsid w:val="00327CB7"/>
    <w:rsid w:val="00333C42"/>
    <w:rsid w:val="003425A8"/>
    <w:rsid w:val="00350CCF"/>
    <w:rsid w:val="00382332"/>
    <w:rsid w:val="0039110D"/>
    <w:rsid w:val="0045452F"/>
    <w:rsid w:val="0047793E"/>
    <w:rsid w:val="0049693A"/>
    <w:rsid w:val="004B4D80"/>
    <w:rsid w:val="004D5D11"/>
    <w:rsid w:val="004E070B"/>
    <w:rsid w:val="0052089B"/>
    <w:rsid w:val="0054301C"/>
    <w:rsid w:val="00545226"/>
    <w:rsid w:val="00581B88"/>
    <w:rsid w:val="005D3726"/>
    <w:rsid w:val="00621AF4"/>
    <w:rsid w:val="0065312F"/>
    <w:rsid w:val="00674DEC"/>
    <w:rsid w:val="006A3151"/>
    <w:rsid w:val="006E0571"/>
    <w:rsid w:val="006E06C6"/>
    <w:rsid w:val="00730FA0"/>
    <w:rsid w:val="00747229"/>
    <w:rsid w:val="00822A19"/>
    <w:rsid w:val="00824E2F"/>
    <w:rsid w:val="008719F4"/>
    <w:rsid w:val="008A2F40"/>
    <w:rsid w:val="008F3ED0"/>
    <w:rsid w:val="0093080A"/>
    <w:rsid w:val="0099429C"/>
    <w:rsid w:val="009E1CB1"/>
    <w:rsid w:val="009F2242"/>
    <w:rsid w:val="00A2292D"/>
    <w:rsid w:val="00A50003"/>
    <w:rsid w:val="00A73DF2"/>
    <w:rsid w:val="00A8045D"/>
    <w:rsid w:val="00AF50AE"/>
    <w:rsid w:val="00B6446A"/>
    <w:rsid w:val="00B81A50"/>
    <w:rsid w:val="00BD6DA3"/>
    <w:rsid w:val="00BE66A0"/>
    <w:rsid w:val="00C1668F"/>
    <w:rsid w:val="00C366AD"/>
    <w:rsid w:val="00C36D7B"/>
    <w:rsid w:val="00C91406"/>
    <w:rsid w:val="00C92118"/>
    <w:rsid w:val="00C92663"/>
    <w:rsid w:val="00D8544F"/>
    <w:rsid w:val="00D913E3"/>
    <w:rsid w:val="00DA5175"/>
    <w:rsid w:val="00DE42C4"/>
    <w:rsid w:val="00E10799"/>
    <w:rsid w:val="00E202FC"/>
    <w:rsid w:val="00E6481F"/>
    <w:rsid w:val="00EF6E87"/>
    <w:rsid w:val="00F2564D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2022-05-16T11:20:00Z</dcterms:modified>
</cp:coreProperties>
</file>